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F" w:rsidRPr="00775A58" w:rsidRDefault="007F0E16" w:rsidP="007F0E16">
      <w:pPr>
        <w:jc w:val="center"/>
        <w:rPr>
          <w:b/>
          <w:sz w:val="36"/>
          <w:szCs w:val="36"/>
        </w:rPr>
      </w:pPr>
      <w:r w:rsidRPr="00775A58">
        <w:rPr>
          <w:b/>
          <w:sz w:val="36"/>
          <w:szCs w:val="36"/>
        </w:rPr>
        <w:t>CLOUD COMPUTING</w:t>
      </w:r>
    </w:p>
    <w:p w:rsidR="007F0E16" w:rsidRDefault="007F0E16" w:rsidP="007F0E16">
      <w:pPr>
        <w:jc w:val="center"/>
      </w:pPr>
    </w:p>
    <w:p w:rsidR="007F0E16" w:rsidRPr="00CC2E95" w:rsidRDefault="007F0E16" w:rsidP="00CC2E95">
      <w:r w:rsidRPr="00CC2E95">
        <w:rPr>
          <w:b/>
        </w:rPr>
        <w:t>MS Sky Drive</w:t>
      </w:r>
      <w:r w:rsidRPr="00CC2E95">
        <w:t>: upload and synch files &amp; folders.  Access from other devices.  Files may be kept private, shared with contacts or made public.  7G of Free storage.  Drag and drop – up to 2G - to upload files.   MS Office web apps are not included in Sky Drive: Word, Excel, PowerPoint and One Note.  Sky Drive also supports PDF, ODF and Word Perfect files.  Document editing and collaboration is an attractive feature.  It is now integrated with Hotmail (Outlook)</w:t>
      </w:r>
    </w:p>
    <w:p w:rsidR="00077D69" w:rsidRPr="00CC2E95" w:rsidRDefault="00702ECE" w:rsidP="00077D69">
      <w:pPr>
        <w:rPr>
          <w:b/>
          <w:sz w:val="28"/>
          <w:szCs w:val="28"/>
        </w:rPr>
      </w:pPr>
      <w:hyperlink r:id="rId6" w:history="1">
        <w:r w:rsidR="00A645FF" w:rsidRPr="00CC2E95">
          <w:rPr>
            <w:rStyle w:val="Hyperlink"/>
            <w:b/>
            <w:sz w:val="28"/>
            <w:szCs w:val="28"/>
          </w:rPr>
          <w:t>http://windows.microsoft.com/en-US/skydrive/home</w:t>
        </w:r>
      </w:hyperlink>
      <w:r w:rsidR="00A645FF" w:rsidRPr="00CC2E95">
        <w:rPr>
          <w:b/>
          <w:sz w:val="28"/>
          <w:szCs w:val="28"/>
        </w:rPr>
        <w:t xml:space="preserve"> </w:t>
      </w:r>
    </w:p>
    <w:p w:rsidR="00337A3B" w:rsidRPr="00CC2E95" w:rsidRDefault="00337A3B" w:rsidP="007F0E16">
      <w:r w:rsidRPr="00CC2E95">
        <w:rPr>
          <w:b/>
        </w:rPr>
        <w:t>Drop Box</w:t>
      </w:r>
      <w:r w:rsidRPr="00CC2E95">
        <w:t xml:space="preserve">: </w:t>
      </w:r>
      <w:r w:rsidR="007F6028" w:rsidRPr="00CC2E95">
        <w:t>web based file hosting service – Free for Basic, personal use.</w:t>
      </w:r>
      <w:r w:rsidR="00B74521" w:rsidRPr="00CC2E95">
        <w:t xml:space="preserve">  Uploaded files are </w:t>
      </w:r>
      <w:r w:rsidR="00B46A1F" w:rsidRPr="00CC2E95">
        <w:t xml:space="preserve">encrypted and made </w:t>
      </w:r>
      <w:r w:rsidR="00B74521" w:rsidRPr="00CC2E95">
        <w:t xml:space="preserve">available on all your PCs or other devices. </w:t>
      </w:r>
      <w:r w:rsidR="00B46A1F" w:rsidRPr="00CC2E95">
        <w:t xml:space="preserve">You must download the DB app for each device.  </w:t>
      </w:r>
      <w:r w:rsidR="00101849" w:rsidRPr="00CC2E95">
        <w:t xml:space="preserve">Upload </w:t>
      </w:r>
      <w:r w:rsidR="00B46A1F" w:rsidRPr="00CC2E95">
        <w:t xml:space="preserve">files </w:t>
      </w:r>
      <w:r w:rsidR="00101849" w:rsidRPr="00CC2E95">
        <w:t xml:space="preserve">by </w:t>
      </w:r>
      <w:r w:rsidR="00CC2E95" w:rsidRPr="00CC2E95">
        <w:t>dragging</w:t>
      </w:r>
      <w:r w:rsidR="00101849" w:rsidRPr="00CC2E95">
        <w:t xml:space="preserve"> &amp; drop</w:t>
      </w:r>
      <w:r w:rsidR="00B46A1F" w:rsidRPr="00CC2E95">
        <w:t>ping to the app’s icon</w:t>
      </w:r>
      <w:r w:rsidR="00101849" w:rsidRPr="00CC2E95">
        <w:t>.</w:t>
      </w:r>
      <w:r w:rsidR="00B46A1F" w:rsidRPr="00CC2E95">
        <w:t xml:space="preserve"> </w:t>
      </w:r>
      <w:r w:rsidR="00101849" w:rsidRPr="00CC2E95">
        <w:t xml:space="preserve"> Photos and videos may be uploaded from your camera, tablet, SD card and/or Smart Phone.</w:t>
      </w:r>
      <w:r w:rsidR="00B74521" w:rsidRPr="00CC2E95">
        <w:t xml:space="preserve"> You can also use any random PC or device and access your files from the Drop Box web site.  May be used on Windows, Max, Linux and most mobile platforms.</w:t>
      </w:r>
      <w:r w:rsidR="00101849" w:rsidRPr="00CC2E95">
        <w:t xml:space="preserve"> 50MM users Worldwide.  </w:t>
      </w:r>
    </w:p>
    <w:p w:rsidR="00337A3B" w:rsidRPr="00CC2E95" w:rsidRDefault="00702ECE" w:rsidP="007F0E16">
      <w:pPr>
        <w:rPr>
          <w:b/>
          <w:sz w:val="28"/>
          <w:szCs w:val="28"/>
        </w:rPr>
      </w:pPr>
      <w:hyperlink r:id="rId7" w:history="1">
        <w:r w:rsidR="00337A3B" w:rsidRPr="00CC2E95">
          <w:rPr>
            <w:rStyle w:val="Hyperlink"/>
            <w:b/>
            <w:sz w:val="28"/>
            <w:szCs w:val="28"/>
          </w:rPr>
          <w:t>https://www.dropbox.com/</w:t>
        </w:r>
      </w:hyperlink>
      <w:r w:rsidR="00337A3B" w:rsidRPr="00CC2E95">
        <w:rPr>
          <w:b/>
          <w:sz w:val="28"/>
          <w:szCs w:val="28"/>
        </w:rPr>
        <w:t xml:space="preserve"> </w:t>
      </w:r>
    </w:p>
    <w:p w:rsidR="007F0E16" w:rsidRPr="00CC2E95" w:rsidRDefault="00A14300" w:rsidP="007F0E16">
      <w:r w:rsidRPr="00CC2E95">
        <w:rPr>
          <w:b/>
        </w:rPr>
        <w:t>LastPass Password Manager</w:t>
      </w:r>
      <w:r w:rsidRPr="00CC2E95">
        <w:t>:  a free, cloud based</w:t>
      </w:r>
      <w:r w:rsidR="00A65B92" w:rsidRPr="00CC2E95">
        <w:t xml:space="preserve"> – Award Winning -</w:t>
      </w:r>
      <w:r w:rsidRPr="00CC2E95">
        <w:t xml:space="preserve"> password mgmt. service.  It’s available as an internet browser plug-in for all popular browsers- IE, Firefox, Chrome, Safari and Opera.</w:t>
      </w:r>
      <w:r w:rsidR="00AC22C6" w:rsidRPr="00CC2E95">
        <w:t xml:space="preserve"> </w:t>
      </w:r>
      <w:r w:rsidR="00AC22C6" w:rsidRPr="00CC2E95">
        <w:rPr>
          <w:i/>
          <w:u w:val="single"/>
        </w:rPr>
        <w:t>You must obtain their plug-in for each different browser</w:t>
      </w:r>
      <w:r w:rsidR="00AC22C6" w:rsidRPr="00CC2E95">
        <w:t xml:space="preserve">. </w:t>
      </w:r>
      <w:r w:rsidR="00077D69" w:rsidRPr="00CC2E95">
        <w:t xml:space="preserve">It is however just one self-contained download. </w:t>
      </w:r>
      <w:r w:rsidR="00AC22C6" w:rsidRPr="00CC2E95">
        <w:t xml:space="preserve"> All your local passwords are accessed through one master password which unlocks the Last Pass vault.  Upon installation of the plug-in, LP scans your system for PW which are then encrypted and uploaded to their server.  </w:t>
      </w:r>
      <w:r w:rsidR="00A65B92" w:rsidRPr="00CC2E95">
        <w:t>Your passwords will be synched across all browsers you use.  App for mobile devices is a “premium” service available for $12.00 per year.</w:t>
      </w:r>
    </w:p>
    <w:p w:rsidR="00A65B92" w:rsidRPr="00CC2E95" w:rsidRDefault="00702ECE" w:rsidP="007F0E16">
      <w:pPr>
        <w:rPr>
          <w:b/>
          <w:sz w:val="28"/>
          <w:szCs w:val="28"/>
        </w:rPr>
      </w:pPr>
      <w:hyperlink r:id="rId8" w:history="1">
        <w:r w:rsidR="00077D69" w:rsidRPr="00CC2E95">
          <w:rPr>
            <w:rStyle w:val="Hyperlink"/>
            <w:b/>
            <w:sz w:val="28"/>
            <w:szCs w:val="28"/>
          </w:rPr>
          <w:t>https://lastpass.com/misc_download.php</w:t>
        </w:r>
      </w:hyperlink>
      <w:r w:rsidR="00077D69" w:rsidRPr="00CC2E9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4314F" w:rsidRDefault="0014314F" w:rsidP="007F0E16"/>
    <w:p w:rsidR="0014314F" w:rsidRDefault="0014314F" w:rsidP="0014314F">
      <w:pPr>
        <w:rPr>
          <w:sz w:val="28"/>
          <w:szCs w:val="28"/>
        </w:rPr>
      </w:pPr>
      <w:r w:rsidRPr="00775A58">
        <w:rPr>
          <w:sz w:val="28"/>
          <w:szCs w:val="28"/>
        </w:rPr>
        <w:t>For more information</w:t>
      </w:r>
      <w:r>
        <w:rPr>
          <w:sz w:val="28"/>
          <w:szCs w:val="28"/>
        </w:rPr>
        <w:t xml:space="preserve"> on each of these services go to Wikipedia;</w:t>
      </w:r>
      <w:r w:rsidRPr="00775A58">
        <w:rPr>
          <w:sz w:val="28"/>
          <w:szCs w:val="28"/>
        </w:rPr>
        <w:t xml:space="preserve"> or google </w:t>
      </w:r>
      <w:r>
        <w:rPr>
          <w:sz w:val="28"/>
          <w:szCs w:val="28"/>
        </w:rPr>
        <w:t>any of these terms and visit their home page.</w:t>
      </w:r>
    </w:p>
    <w:p w:rsidR="0014314F" w:rsidRDefault="0014314F" w:rsidP="001431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9" w:history="1">
        <w:r w:rsidRPr="00337A3B">
          <w:rPr>
            <w:rStyle w:val="Hyperlink"/>
            <w:b/>
            <w:sz w:val="28"/>
            <w:szCs w:val="28"/>
          </w:rPr>
          <w:t>http://en.wikipedia.org/wiki/Main_Page</w:t>
        </w:r>
      </w:hyperlink>
      <w:r>
        <w:rPr>
          <w:sz w:val="28"/>
          <w:szCs w:val="28"/>
        </w:rPr>
        <w:t xml:space="preserve"> </w:t>
      </w:r>
    </w:p>
    <w:p w:rsidR="0014314F" w:rsidRDefault="0014314F" w:rsidP="007F0E16"/>
    <w:sectPr w:rsidR="0014314F" w:rsidSect="00A65B9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732B"/>
    <w:multiLevelType w:val="hybridMultilevel"/>
    <w:tmpl w:val="74487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6"/>
    <w:rsid w:val="00077D69"/>
    <w:rsid w:val="00101849"/>
    <w:rsid w:val="0014314F"/>
    <w:rsid w:val="001C1B24"/>
    <w:rsid w:val="002371FF"/>
    <w:rsid w:val="00337A3B"/>
    <w:rsid w:val="00417AAF"/>
    <w:rsid w:val="00775A58"/>
    <w:rsid w:val="007F0E16"/>
    <w:rsid w:val="007F6028"/>
    <w:rsid w:val="00A14300"/>
    <w:rsid w:val="00A645FF"/>
    <w:rsid w:val="00A65B92"/>
    <w:rsid w:val="00AA1FA7"/>
    <w:rsid w:val="00AC22C6"/>
    <w:rsid w:val="00B46A1F"/>
    <w:rsid w:val="00B7362C"/>
    <w:rsid w:val="00B74521"/>
    <w:rsid w:val="00C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tpass.com/misc_downloa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skydrive/h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Main Home</dc:creator>
  <cp:lastModifiedBy>RES Main Home</cp:lastModifiedBy>
  <cp:revision>2</cp:revision>
  <dcterms:created xsi:type="dcterms:W3CDTF">2012-09-17T18:53:00Z</dcterms:created>
  <dcterms:modified xsi:type="dcterms:W3CDTF">2012-09-17T18:53:00Z</dcterms:modified>
</cp:coreProperties>
</file>