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E85" w:rsidRPr="001E7E85" w:rsidRDefault="001E7E85" w:rsidP="001E7E85">
      <w:r w:rsidRPr="001E7E85">
        <w:t>Here is what’s going on at the PC Club.</w:t>
      </w:r>
    </w:p>
    <w:p w:rsidR="001E7E85" w:rsidRPr="001E7E85" w:rsidRDefault="001E7E85" w:rsidP="001E7E85">
      <w:r w:rsidRPr="001E7E85">
        <w:t xml:space="preserve">As you have heard, Laguna Woods residents are the perfect target for financial scammers.  Our Vice President John </w:t>
      </w:r>
      <w:proofErr w:type="gramStart"/>
      <w:r w:rsidRPr="001E7E85">
        <w:t>Huber  would</w:t>
      </w:r>
      <w:proofErr w:type="gramEnd"/>
      <w:r w:rsidRPr="001E7E85">
        <w:t xml:space="preserve"> like to share an article from the Wall Street Journal entitled </w:t>
      </w:r>
      <w:r w:rsidRPr="001E7E85">
        <w:rPr>
          <w:b/>
          <w:bCs/>
        </w:rPr>
        <w:t>Scamming Grandma: Financial Abuse Among Seniors Hits Records</w:t>
      </w:r>
      <w:r w:rsidRPr="001E7E85">
        <w:t>.</w:t>
      </w:r>
    </w:p>
    <w:p w:rsidR="001E7E85" w:rsidRPr="001E7E85" w:rsidRDefault="001E7E85" w:rsidP="001E7E85">
      <w:r w:rsidRPr="001E7E85">
        <w:br/>
        <w:t>Select this Link </w:t>
      </w:r>
      <w:hyperlink r:id="rId4" w:tgtFrame="_blank" w:history="1">
        <w:r w:rsidRPr="001E7E85">
          <w:rPr>
            <w:rStyle w:val="Hyperlink"/>
          </w:rPr>
          <w:t>Financial Abuse </w:t>
        </w:r>
      </w:hyperlink>
      <w:r w:rsidRPr="001E7E85">
        <w:t>to read the entire article.</w:t>
      </w:r>
    </w:p>
    <w:p w:rsidR="001E7E85" w:rsidRPr="001E7E85" w:rsidRDefault="001E7E85" w:rsidP="001E7E85">
      <w:r w:rsidRPr="001E7E85">
        <w:br/>
        <w:t>Please be careful out there – Do not wire any money based on a fraudulent phone call. </w:t>
      </w:r>
      <w:r w:rsidRPr="001E7E85">
        <w:br/>
      </w:r>
      <w:r w:rsidRPr="001E7E85">
        <w:br/>
        <w:t>Your grandchildren are probably safe, the IRS does not call you, make sure your financial advisor is acting in your best interest, and monitor your checking accounts for unauthorized withdrawals.</w:t>
      </w:r>
      <w:r w:rsidRPr="001E7E85">
        <w:br/>
      </w:r>
      <w:r w:rsidRPr="001E7E85">
        <w:br/>
        <w:t>If it sounds too good to be true it probably is.</w:t>
      </w:r>
    </w:p>
    <w:p w:rsidR="001E7E85" w:rsidRPr="001E7E85" w:rsidRDefault="001E7E85" w:rsidP="001E7E85">
      <w:r w:rsidRPr="001E7E85">
        <w:rPr>
          <w:b/>
          <w:bCs/>
        </w:rPr>
        <w:t> </w:t>
      </w:r>
    </w:p>
    <w:p w:rsidR="001E7E85" w:rsidRPr="001E7E85" w:rsidRDefault="001E7E85" w:rsidP="001E7E85">
      <w:r w:rsidRPr="001E7E85">
        <w:rPr>
          <w:b/>
          <w:bCs/>
        </w:rPr>
        <w:t>Next Meeting – Tuesday February 12</w:t>
      </w:r>
      <w:r w:rsidRPr="001E7E85">
        <w:rPr>
          <w:b/>
          <w:bCs/>
          <w:vertAlign w:val="superscript"/>
        </w:rPr>
        <w:t>th</w:t>
      </w:r>
      <w:r w:rsidRPr="001E7E85">
        <w:rPr>
          <w:b/>
          <w:bCs/>
        </w:rPr>
        <w:t> CH 7 at 7PM</w:t>
      </w:r>
    </w:p>
    <w:p w:rsidR="001E7E85" w:rsidRPr="001E7E85" w:rsidRDefault="001E7E85" w:rsidP="001E7E85">
      <w:r w:rsidRPr="001E7E85">
        <w:t> </w:t>
      </w:r>
    </w:p>
    <w:p w:rsidR="001E7E85" w:rsidRPr="001E7E85" w:rsidRDefault="001E7E85" w:rsidP="001E7E85">
      <w:r w:rsidRPr="001E7E85">
        <w:t>If you prepare your own income taxes, or are considering preparing your own taxes this year, you need to attend our February 12</w:t>
      </w:r>
      <w:r w:rsidRPr="001E7E85">
        <w:rPr>
          <w:vertAlign w:val="superscript"/>
        </w:rPr>
        <w:t>th</w:t>
      </w:r>
      <w:r w:rsidRPr="001E7E85">
        <w:t> Meeting!</w:t>
      </w:r>
    </w:p>
    <w:p w:rsidR="00C736C0" w:rsidRDefault="00C736C0">
      <w:bookmarkStart w:id="0" w:name="_GoBack"/>
      <w:bookmarkEnd w:id="0"/>
    </w:p>
    <w:sectPr w:rsidR="00C736C0" w:rsidSect="0074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85"/>
    <w:rsid w:val="001E7E85"/>
    <w:rsid w:val="004937F5"/>
    <w:rsid w:val="00745756"/>
    <w:rsid w:val="00C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159FE-1A9E-49B0-8E3D-5A7D0FA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134.imperisoft.com/Pages/System/File.aspx?id2=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Green</dc:creator>
  <cp:keywords/>
  <dc:description/>
  <cp:lastModifiedBy>Kathryn Green</cp:lastModifiedBy>
  <cp:revision>1</cp:revision>
  <dcterms:created xsi:type="dcterms:W3CDTF">2019-10-20T19:11:00Z</dcterms:created>
  <dcterms:modified xsi:type="dcterms:W3CDTF">2019-10-20T19:12:00Z</dcterms:modified>
</cp:coreProperties>
</file>